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87367" w14:textId="77777777" w:rsidR="00152113" w:rsidRDefault="006A1C70" w:rsidP="00ED712A">
      <w:pPr>
        <w:jc w:val="both"/>
      </w:pPr>
      <w:r>
        <w:t>XX Liceum Ogólnokształcące im. Juliusza Słowackiego</w:t>
      </w:r>
      <w:r w:rsidR="00EA5FD0">
        <w:t xml:space="preserve"> istnieje od ponad 70 lat. </w:t>
      </w:r>
    </w:p>
    <w:p w14:paraId="01A975D0" w14:textId="77777777" w:rsidR="00152113" w:rsidRDefault="00EA5FD0" w:rsidP="00ED712A">
      <w:pPr>
        <w:jc w:val="both"/>
      </w:pPr>
      <w:r>
        <w:t>Mieści się w Łodzi</w:t>
      </w:r>
      <w:r w:rsidR="00152113">
        <w:t>,</w:t>
      </w:r>
      <w:r>
        <w:t xml:space="preserve"> przy ulicy Bohdanowicza 11. </w:t>
      </w:r>
    </w:p>
    <w:p w14:paraId="331B7F12" w14:textId="31F29D40" w:rsidR="00152113" w:rsidRDefault="00152113" w:rsidP="00ED712A">
      <w:pPr>
        <w:jc w:val="both"/>
      </w:pPr>
      <w:r>
        <w:t xml:space="preserve">Numer telefonu:   </w:t>
      </w:r>
      <w:r w:rsidRPr="00152113">
        <w:t>42 648-28-19</w:t>
      </w:r>
    </w:p>
    <w:p w14:paraId="06C14BC8" w14:textId="77777777" w:rsidR="00152113" w:rsidRDefault="00EA5FD0" w:rsidP="00ED712A">
      <w:pPr>
        <w:jc w:val="both"/>
      </w:pPr>
      <w:r>
        <w:t xml:space="preserve">email: </w:t>
      </w:r>
      <w:hyperlink r:id="rId5" w:history="1">
        <w:r w:rsidRPr="006C1758">
          <w:rPr>
            <w:rStyle w:val="Hipercze"/>
          </w:rPr>
          <w:t>kontakt@lo20.elodz.edu.pl</w:t>
        </w:r>
      </w:hyperlink>
      <w:r w:rsidR="00152113">
        <w:t xml:space="preserve">   </w:t>
      </w:r>
    </w:p>
    <w:p w14:paraId="208303A8" w14:textId="604C4038" w:rsidR="0027265C" w:rsidRDefault="00152113" w:rsidP="00ED712A">
      <w:pPr>
        <w:jc w:val="both"/>
      </w:pPr>
      <w:r>
        <w:t>strona internetowa:</w:t>
      </w:r>
      <w:r w:rsidR="00EA5FD0">
        <w:t xml:space="preserve"> </w:t>
      </w:r>
      <w:hyperlink r:id="rId6" w:history="1">
        <w:r w:rsidR="00ED712A" w:rsidRPr="009A4250">
          <w:rPr>
            <w:rStyle w:val="Hipercze"/>
          </w:rPr>
          <w:t>www.loxxlodz.wikom.pl</w:t>
        </w:r>
      </w:hyperlink>
    </w:p>
    <w:p w14:paraId="3B83E2A5" w14:textId="0CBDD96F" w:rsidR="00ED712A" w:rsidRDefault="00ED712A" w:rsidP="00ED712A">
      <w:pPr>
        <w:jc w:val="both"/>
      </w:pPr>
    </w:p>
    <w:p w14:paraId="681C6C82" w14:textId="77777777" w:rsidR="00152113" w:rsidRDefault="00EA5FD0" w:rsidP="00ED712A">
      <w:pPr>
        <w:jc w:val="both"/>
      </w:pPr>
      <w:r>
        <w:t xml:space="preserve">Jesteśmy szkołą ogólnodostępną, przygotowującą do matury. </w:t>
      </w:r>
      <w:r w:rsidR="00435F36">
        <w:t xml:space="preserve"> </w:t>
      </w:r>
    </w:p>
    <w:p w14:paraId="61EC552B" w14:textId="77777777" w:rsidR="00ED712A" w:rsidRDefault="00ED712A" w:rsidP="00ED712A">
      <w:pPr>
        <w:jc w:val="both"/>
      </w:pPr>
    </w:p>
    <w:p w14:paraId="739F4B8F" w14:textId="6A4B32E4" w:rsidR="00EA5FD0" w:rsidRDefault="00435F36" w:rsidP="00ED712A">
      <w:pPr>
        <w:jc w:val="both"/>
      </w:pPr>
      <w:r>
        <w:t>Profile naszych klas:</w:t>
      </w:r>
    </w:p>
    <w:p w14:paraId="163308E5" w14:textId="1F5B0CC3" w:rsidR="00152113" w:rsidRDefault="00152113" w:rsidP="00ED712A">
      <w:pPr>
        <w:pStyle w:val="Akapitzlist"/>
        <w:numPr>
          <w:ilvl w:val="0"/>
          <w:numId w:val="1"/>
        </w:numPr>
        <w:jc w:val="both"/>
      </w:pPr>
      <w:r>
        <w:t xml:space="preserve">Klasa prawniczo-ekonomiczna </w:t>
      </w:r>
      <w:r w:rsidRPr="00152113">
        <w:t>z rozszerzonym programem nauczania</w:t>
      </w:r>
      <w:r>
        <w:t xml:space="preserve"> języka polskiego, języka angielskiego, do wyboru geografii lub historii</w:t>
      </w:r>
    </w:p>
    <w:p w14:paraId="37EBB216" w14:textId="1E6FB68D" w:rsidR="00152113" w:rsidRDefault="00152113" w:rsidP="00ED712A">
      <w:pPr>
        <w:pStyle w:val="Akapitzlist"/>
        <w:numPr>
          <w:ilvl w:val="0"/>
          <w:numId w:val="1"/>
        </w:numPr>
        <w:jc w:val="both"/>
      </w:pPr>
      <w:r>
        <w:t>Klasa medyczna z rozszerzonym programem nauczania biologii, chemii i języka angielskiego</w:t>
      </w:r>
    </w:p>
    <w:p w14:paraId="653083B4" w14:textId="126A8DF9" w:rsidR="00152113" w:rsidRDefault="00152113" w:rsidP="00ED712A">
      <w:pPr>
        <w:pStyle w:val="Akapitzlist"/>
        <w:numPr>
          <w:ilvl w:val="0"/>
          <w:numId w:val="1"/>
        </w:numPr>
        <w:jc w:val="both"/>
      </w:pPr>
      <w:r>
        <w:t>Klasa humanistyczno-dziennikarska</w:t>
      </w:r>
      <w:r w:rsidRPr="00152113">
        <w:t xml:space="preserve"> z rozszerzonym programem nauczania języka polskiego, historii</w:t>
      </w:r>
      <w:r>
        <w:t xml:space="preserve"> i wiedzy o społeczeństwie</w:t>
      </w:r>
    </w:p>
    <w:p w14:paraId="1CD534FE" w14:textId="0F919506" w:rsidR="00152113" w:rsidRDefault="00152113" w:rsidP="00ED712A">
      <w:pPr>
        <w:pStyle w:val="Akapitzlist"/>
        <w:numPr>
          <w:ilvl w:val="0"/>
          <w:numId w:val="1"/>
        </w:numPr>
        <w:jc w:val="both"/>
      </w:pPr>
      <w:r w:rsidRPr="00152113">
        <w:t xml:space="preserve">Klasa </w:t>
      </w:r>
      <w:r>
        <w:t>filologiczno-psychologiczna</w:t>
      </w:r>
      <w:r w:rsidRPr="00152113">
        <w:t xml:space="preserve"> z rozszerzonym programem nauczania języka polskiego, języka </w:t>
      </w:r>
      <w:r>
        <w:t>hiszpańskiego i biologii</w:t>
      </w:r>
    </w:p>
    <w:p w14:paraId="6AAB535A" w14:textId="77777777" w:rsidR="00ED712A" w:rsidRDefault="00ED712A" w:rsidP="00ED712A">
      <w:pPr>
        <w:jc w:val="both"/>
      </w:pPr>
    </w:p>
    <w:p w14:paraId="6ACC71FD" w14:textId="49A99D14" w:rsidR="00435F36" w:rsidRDefault="00435F36" w:rsidP="00ED712A">
      <w:pPr>
        <w:jc w:val="both"/>
      </w:pPr>
      <w:r>
        <w:t>W szkole wszyscy uczniowie uczą się języka angielskiego, a drugi język obcy</w:t>
      </w:r>
      <w:r w:rsidR="00152113">
        <w:t xml:space="preserve"> do wyboru</w:t>
      </w:r>
      <w:r>
        <w:t xml:space="preserve"> język hiszpański lub język niemiecki lub język rosyjski. </w:t>
      </w:r>
    </w:p>
    <w:p w14:paraId="0AFBEC00" w14:textId="1A197987" w:rsidR="00ED712A" w:rsidRDefault="00ED712A" w:rsidP="00ED712A">
      <w:pPr>
        <w:jc w:val="both"/>
      </w:pPr>
      <w:r>
        <w:t>Nasza szkoła ma bardzo dobrze wyposażone sale lekcyjne, salę gimnastyczną, siłownię, salę fitness i zewnętrzne  boiska przystosowane do wielu dyscyplin sportowych.</w:t>
      </w:r>
    </w:p>
    <w:p w14:paraId="4C37F7CB" w14:textId="6C197E7D" w:rsidR="00ED712A" w:rsidRDefault="00ED712A" w:rsidP="00ED712A">
      <w:pPr>
        <w:jc w:val="both"/>
      </w:pPr>
      <w:r>
        <w:t>Naszym uczniom proponujemy wiele zajęć dodatkowych przygotowujących do matury.</w:t>
      </w:r>
    </w:p>
    <w:p w14:paraId="0C2AECBC" w14:textId="77777777" w:rsidR="00ED712A" w:rsidRDefault="00ED712A" w:rsidP="00ED712A">
      <w:pPr>
        <w:jc w:val="both"/>
      </w:pPr>
      <w:r>
        <w:t xml:space="preserve"> </w:t>
      </w:r>
    </w:p>
    <w:p w14:paraId="291663A5" w14:textId="2C2114E2" w:rsidR="00ED712A" w:rsidRDefault="00ED712A" w:rsidP="00ED712A">
      <w:pPr>
        <w:jc w:val="both"/>
      </w:pPr>
      <w:r>
        <w:t>Zapraszamy</w:t>
      </w:r>
      <w:bookmarkStart w:id="0" w:name="_GoBack"/>
      <w:bookmarkEnd w:id="0"/>
    </w:p>
    <w:sectPr w:rsidR="00ED712A" w:rsidSect="00467A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548AC"/>
    <w:multiLevelType w:val="hybridMultilevel"/>
    <w:tmpl w:val="FBE63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70"/>
    <w:rsid w:val="00152113"/>
    <w:rsid w:val="00435F36"/>
    <w:rsid w:val="00467A8A"/>
    <w:rsid w:val="00576215"/>
    <w:rsid w:val="006A1C70"/>
    <w:rsid w:val="00EA5FD0"/>
    <w:rsid w:val="00E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7E50"/>
  <w14:defaultImageDpi w14:val="32767"/>
  <w15:chartTrackingRefBased/>
  <w15:docId w15:val="{FC7DA392-85C1-624C-937E-6C61EFB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5FD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EA5FD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71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1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xxlodz.wikom.pl" TargetMode="External"/><Relationship Id="rId5" Type="http://schemas.openxmlformats.org/officeDocument/2006/relationships/hyperlink" Target="mailto:kontakt@lo2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Malarska</dc:creator>
  <cp:keywords/>
  <dc:description/>
  <cp:lastModifiedBy>admin</cp:lastModifiedBy>
  <cp:revision>2</cp:revision>
  <cp:lastPrinted>2022-09-22T08:34:00Z</cp:lastPrinted>
  <dcterms:created xsi:type="dcterms:W3CDTF">2022-09-21T19:38:00Z</dcterms:created>
  <dcterms:modified xsi:type="dcterms:W3CDTF">2022-09-22T08:36:00Z</dcterms:modified>
</cp:coreProperties>
</file>