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5772E" w14:textId="77777777" w:rsidR="00041AB1" w:rsidRDefault="00041AB1" w:rsidP="00FE57F9"/>
    <w:p w14:paraId="70E7A869" w14:textId="59D4ACC9" w:rsidR="00FE57F9" w:rsidRPr="002718CC" w:rsidRDefault="00FE57F9" w:rsidP="00FE57F9">
      <w:r w:rsidRPr="002718CC">
        <w:t>……………………………………………………………..</w:t>
      </w:r>
    </w:p>
    <w:p w14:paraId="70E7A86A" w14:textId="77777777" w:rsidR="00FE57F9" w:rsidRPr="002718CC" w:rsidRDefault="00FE57F9" w:rsidP="00FE57F9">
      <w:r w:rsidRPr="002718CC">
        <w:t>(imię i nazwisko pracownika)</w:t>
      </w:r>
    </w:p>
    <w:p w14:paraId="70E7A86B" w14:textId="77777777" w:rsidR="00FE57F9" w:rsidRPr="002718CC" w:rsidRDefault="00FE57F9" w:rsidP="00FE57F9"/>
    <w:p w14:paraId="70E7A86C" w14:textId="77777777" w:rsidR="00FE57F9" w:rsidRPr="002718CC" w:rsidRDefault="00FE57F9" w:rsidP="00FE57F9"/>
    <w:p w14:paraId="70E7A86D" w14:textId="77777777" w:rsidR="00FE57F9" w:rsidRPr="002718CC" w:rsidRDefault="00FE57F9" w:rsidP="00FE57F9">
      <w:r>
        <w:t>…………………………………………………………..</w:t>
      </w:r>
    </w:p>
    <w:p w14:paraId="70E7A86E" w14:textId="77777777" w:rsidR="00FE57F9" w:rsidRPr="002718CC" w:rsidRDefault="00FE57F9" w:rsidP="00FE57F9">
      <w:r w:rsidRPr="002718CC">
        <w:t>(stanowisko)</w:t>
      </w:r>
    </w:p>
    <w:p w14:paraId="70E7A86F" w14:textId="77777777" w:rsidR="00FF3AF7" w:rsidRDefault="00FF3AF7" w:rsidP="002235DA">
      <w:pPr>
        <w:spacing w:line="218" w:lineRule="auto"/>
        <w:ind w:right="160"/>
        <w:jc w:val="center"/>
        <w:rPr>
          <w:b/>
          <w:sz w:val="24"/>
        </w:rPr>
      </w:pPr>
    </w:p>
    <w:p w14:paraId="70E7A870" w14:textId="77777777" w:rsidR="00FF3AF7" w:rsidRDefault="00FF3AF7" w:rsidP="002235DA">
      <w:pPr>
        <w:spacing w:line="218" w:lineRule="auto"/>
        <w:ind w:right="160"/>
        <w:jc w:val="center"/>
        <w:rPr>
          <w:b/>
          <w:sz w:val="24"/>
        </w:rPr>
      </w:pPr>
    </w:p>
    <w:p w14:paraId="70E7A871" w14:textId="77777777" w:rsidR="00FE57F9" w:rsidRDefault="00FE57F9" w:rsidP="002235DA">
      <w:pPr>
        <w:spacing w:line="218" w:lineRule="auto"/>
        <w:ind w:right="160"/>
        <w:jc w:val="center"/>
        <w:rPr>
          <w:b/>
          <w:sz w:val="24"/>
        </w:rPr>
      </w:pPr>
    </w:p>
    <w:p w14:paraId="70E7A872" w14:textId="77777777" w:rsidR="00FE57F9" w:rsidRDefault="00FE57F9" w:rsidP="002235DA">
      <w:pPr>
        <w:spacing w:line="218" w:lineRule="auto"/>
        <w:ind w:right="160"/>
        <w:jc w:val="center"/>
        <w:rPr>
          <w:b/>
          <w:sz w:val="24"/>
        </w:rPr>
      </w:pPr>
    </w:p>
    <w:p w14:paraId="70E7A873" w14:textId="77777777" w:rsidR="006C5203" w:rsidRDefault="006C5203" w:rsidP="002235DA">
      <w:pPr>
        <w:spacing w:line="218" w:lineRule="auto"/>
        <w:ind w:right="160"/>
        <w:jc w:val="center"/>
        <w:rPr>
          <w:b/>
          <w:sz w:val="24"/>
        </w:rPr>
      </w:pPr>
    </w:p>
    <w:p w14:paraId="70E7A874" w14:textId="77777777" w:rsidR="006C5203" w:rsidRDefault="006C5203" w:rsidP="002235DA">
      <w:pPr>
        <w:spacing w:line="218" w:lineRule="auto"/>
        <w:ind w:right="160"/>
        <w:jc w:val="center"/>
        <w:rPr>
          <w:b/>
          <w:sz w:val="24"/>
        </w:rPr>
      </w:pPr>
    </w:p>
    <w:p w14:paraId="70E7A875" w14:textId="77777777" w:rsidR="00FE57F9" w:rsidRDefault="00FE57F9" w:rsidP="002235DA">
      <w:pPr>
        <w:spacing w:line="218" w:lineRule="auto"/>
        <w:ind w:right="160"/>
        <w:jc w:val="center"/>
        <w:rPr>
          <w:b/>
          <w:sz w:val="24"/>
        </w:rPr>
      </w:pPr>
    </w:p>
    <w:p w14:paraId="70E7A876" w14:textId="77777777" w:rsidR="002235DA" w:rsidRDefault="002235DA" w:rsidP="002235DA">
      <w:pPr>
        <w:spacing w:line="218" w:lineRule="auto"/>
        <w:ind w:right="160"/>
        <w:jc w:val="center"/>
        <w:rPr>
          <w:b/>
          <w:sz w:val="24"/>
        </w:rPr>
      </w:pPr>
      <w:r>
        <w:rPr>
          <w:b/>
          <w:sz w:val="24"/>
        </w:rPr>
        <w:t xml:space="preserve">Oświadczenie pracownika o zapoznaniu się z przepisami </w:t>
      </w:r>
      <w:r w:rsidRPr="008D7CF7">
        <w:rPr>
          <w:b/>
          <w:sz w:val="24"/>
        </w:rPr>
        <w:t>Procedury dokonywania zgłoszeń naruszeń prawa i podejmowania działań następczych</w:t>
      </w:r>
    </w:p>
    <w:p w14:paraId="70E7A877" w14:textId="77777777" w:rsidR="002235DA" w:rsidRDefault="002235DA" w:rsidP="002235DA">
      <w:pPr>
        <w:spacing w:line="200" w:lineRule="exact"/>
        <w:rPr>
          <w:rFonts w:ascii="Times New Roman" w:eastAsia="Times New Roman" w:hAnsi="Times New Roman"/>
        </w:rPr>
      </w:pPr>
    </w:p>
    <w:p w14:paraId="70E7A878" w14:textId="77777777" w:rsidR="002235DA" w:rsidRDefault="002235DA" w:rsidP="002235DA">
      <w:pPr>
        <w:spacing w:line="200" w:lineRule="exact"/>
        <w:rPr>
          <w:rFonts w:ascii="Times New Roman" w:eastAsia="Times New Roman" w:hAnsi="Times New Roman"/>
        </w:rPr>
      </w:pPr>
    </w:p>
    <w:p w14:paraId="70E7A879" w14:textId="77777777" w:rsidR="002235DA" w:rsidRDefault="002235DA" w:rsidP="002235DA">
      <w:pPr>
        <w:spacing w:line="200" w:lineRule="exact"/>
        <w:rPr>
          <w:rFonts w:ascii="Times New Roman" w:eastAsia="Times New Roman" w:hAnsi="Times New Roman"/>
        </w:rPr>
      </w:pPr>
    </w:p>
    <w:p w14:paraId="70E7A87A" w14:textId="77777777" w:rsidR="002235DA" w:rsidRDefault="002235DA" w:rsidP="002235DA">
      <w:pPr>
        <w:spacing w:line="332" w:lineRule="exact"/>
        <w:rPr>
          <w:rFonts w:ascii="Times New Roman" w:eastAsia="Times New Roman" w:hAnsi="Times New Roman"/>
        </w:rPr>
      </w:pPr>
    </w:p>
    <w:p w14:paraId="70E7A87B" w14:textId="77777777" w:rsidR="00FF3AF7" w:rsidRDefault="00FF3AF7" w:rsidP="002235DA">
      <w:pPr>
        <w:spacing w:line="338" w:lineRule="auto"/>
        <w:ind w:right="20"/>
        <w:jc w:val="both"/>
        <w:rPr>
          <w:sz w:val="24"/>
        </w:rPr>
      </w:pPr>
    </w:p>
    <w:p w14:paraId="70E7A87C" w14:textId="36BC97E0" w:rsidR="002235DA" w:rsidRPr="000D096F" w:rsidRDefault="002235DA" w:rsidP="000D096F">
      <w:pPr>
        <w:spacing w:line="338" w:lineRule="auto"/>
        <w:ind w:right="20"/>
        <w:jc w:val="both"/>
        <w:rPr>
          <w:sz w:val="24"/>
        </w:rPr>
      </w:pPr>
      <w:r w:rsidRPr="000D096F">
        <w:rPr>
          <w:sz w:val="24"/>
        </w:rPr>
        <w:t>Oświadczam, że zapoznałem</w:t>
      </w:r>
      <w:r w:rsidR="00C15544" w:rsidRPr="000D096F">
        <w:rPr>
          <w:sz w:val="24"/>
        </w:rPr>
        <w:t>/-</w:t>
      </w:r>
      <w:proofErr w:type="spellStart"/>
      <w:r w:rsidR="00C15544" w:rsidRPr="000D096F">
        <w:rPr>
          <w:sz w:val="24"/>
        </w:rPr>
        <w:t>am</w:t>
      </w:r>
      <w:proofErr w:type="spellEnd"/>
      <w:r w:rsidRPr="000D096F">
        <w:rPr>
          <w:sz w:val="24"/>
        </w:rPr>
        <w:t xml:space="preserve"> się z przepisami </w:t>
      </w:r>
      <w:bookmarkStart w:id="0" w:name="_Hlk175169470"/>
      <w:r w:rsidR="00B20A54" w:rsidRPr="000D096F">
        <w:rPr>
          <w:b/>
          <w:bCs/>
          <w:sz w:val="24"/>
        </w:rPr>
        <w:t>„</w:t>
      </w:r>
      <w:r w:rsidRPr="000D096F">
        <w:rPr>
          <w:b/>
          <w:sz w:val="24"/>
        </w:rPr>
        <w:t>Procedury dokonywania zgłoszeń naruszeń prawa i podejmowania działań następczych</w:t>
      </w:r>
      <w:r w:rsidR="00B20A54" w:rsidRPr="000D096F">
        <w:rPr>
          <w:b/>
          <w:sz w:val="24"/>
        </w:rPr>
        <w:t>”</w:t>
      </w:r>
      <w:r w:rsidRPr="000D096F">
        <w:rPr>
          <w:sz w:val="24"/>
        </w:rPr>
        <w:t xml:space="preserve"> </w:t>
      </w:r>
      <w:bookmarkEnd w:id="0"/>
      <w:r w:rsidRPr="000D096F">
        <w:rPr>
          <w:sz w:val="24"/>
        </w:rPr>
        <w:t xml:space="preserve">ustalonej </w:t>
      </w:r>
      <w:r w:rsidR="00FF3AF7" w:rsidRPr="000D096F">
        <w:rPr>
          <w:sz w:val="24"/>
        </w:rPr>
        <w:t>Z</w:t>
      </w:r>
      <w:r w:rsidRPr="000D096F">
        <w:rPr>
          <w:sz w:val="24"/>
        </w:rPr>
        <w:t>arządzeniem</w:t>
      </w:r>
      <w:r w:rsidR="00FF3AF7" w:rsidRPr="000D096F">
        <w:rPr>
          <w:sz w:val="24"/>
        </w:rPr>
        <w:t xml:space="preserve"> </w:t>
      </w:r>
      <w:r w:rsidR="00FF3AF7" w:rsidRPr="000D096F">
        <w:rPr>
          <w:sz w:val="24"/>
        </w:rPr>
        <w:br/>
      </w:r>
      <w:r w:rsidRPr="000D096F">
        <w:rPr>
          <w:sz w:val="24"/>
        </w:rPr>
        <w:t xml:space="preserve">Dyrektora </w:t>
      </w:r>
      <w:r w:rsidR="002037F0" w:rsidRPr="000D096F">
        <w:rPr>
          <w:bCs/>
          <w:color w:val="FF0000"/>
          <w:sz w:val="24"/>
        </w:rPr>
        <w:t xml:space="preserve"> </w:t>
      </w:r>
      <w:r w:rsidR="00FF3AF7" w:rsidRPr="000D096F">
        <w:rPr>
          <w:bCs/>
          <w:sz w:val="24"/>
        </w:rPr>
        <w:t>XX Liceum Ogólnokształcącego im. Juliusza Słowackiego w Łodzi</w:t>
      </w:r>
      <w:r w:rsidR="000D096F" w:rsidRPr="000D096F">
        <w:rPr>
          <w:bCs/>
          <w:sz w:val="24"/>
        </w:rPr>
        <w:t xml:space="preserve"> </w:t>
      </w:r>
      <w:r w:rsidR="00FF3AF7" w:rsidRPr="000D096F">
        <w:rPr>
          <w:sz w:val="24"/>
        </w:rPr>
        <w:t xml:space="preserve">z dnia </w:t>
      </w:r>
      <w:r w:rsidR="000D096F" w:rsidRPr="000D096F">
        <w:rPr>
          <w:sz w:val="24"/>
        </w:rPr>
        <w:br/>
      </w:r>
      <w:r w:rsidR="00B20A54" w:rsidRPr="000D096F">
        <w:rPr>
          <w:sz w:val="24"/>
        </w:rPr>
        <w:t>15 października 2024 r.</w:t>
      </w:r>
      <w:r w:rsidR="00FF3AF7" w:rsidRPr="000D096F">
        <w:rPr>
          <w:sz w:val="24"/>
        </w:rPr>
        <w:t xml:space="preserve"> </w:t>
      </w:r>
      <w:r w:rsidRPr="000D096F">
        <w:rPr>
          <w:sz w:val="24"/>
        </w:rPr>
        <w:t xml:space="preserve">i zobowiązuję się do </w:t>
      </w:r>
      <w:r w:rsidR="000D096F" w:rsidRPr="000D096F">
        <w:rPr>
          <w:sz w:val="24"/>
        </w:rPr>
        <w:t>stosowania zasad w  ni</w:t>
      </w:r>
      <w:r w:rsidR="004F2210">
        <w:rPr>
          <w:sz w:val="24"/>
        </w:rPr>
        <w:t>ej</w:t>
      </w:r>
      <w:r w:rsidR="000D096F" w:rsidRPr="000D096F">
        <w:rPr>
          <w:sz w:val="24"/>
        </w:rPr>
        <w:t xml:space="preserve"> zawartych</w:t>
      </w:r>
      <w:r w:rsidRPr="000D096F">
        <w:rPr>
          <w:sz w:val="24"/>
        </w:rPr>
        <w:t>.</w:t>
      </w:r>
      <w:r w:rsidR="00FF3AF7" w:rsidRPr="000D096F">
        <w:rPr>
          <w:sz w:val="24"/>
        </w:rPr>
        <w:t xml:space="preserve"> </w:t>
      </w:r>
    </w:p>
    <w:p w14:paraId="70E7A87D" w14:textId="77777777" w:rsidR="00BC7C03" w:rsidRDefault="00BC7C03"/>
    <w:p w14:paraId="70E7A87E" w14:textId="77777777" w:rsidR="002235DA" w:rsidRDefault="002235DA"/>
    <w:p w14:paraId="70E7A87F" w14:textId="77777777" w:rsidR="002235DA" w:rsidRDefault="002235DA"/>
    <w:p w14:paraId="70E7A880" w14:textId="77777777" w:rsidR="002235DA" w:rsidRDefault="002235DA"/>
    <w:p w14:paraId="70E7A881" w14:textId="77777777" w:rsidR="002235DA" w:rsidRDefault="002235DA"/>
    <w:p w14:paraId="70E7A882" w14:textId="77777777" w:rsidR="002235DA" w:rsidRDefault="002235DA"/>
    <w:p w14:paraId="70E7A883" w14:textId="77777777" w:rsidR="002235DA" w:rsidRDefault="002235DA"/>
    <w:p w14:paraId="70E7A884" w14:textId="77777777" w:rsidR="002235DA" w:rsidRPr="00B7791A" w:rsidRDefault="002235DA" w:rsidP="00B7791A">
      <w:pPr>
        <w:spacing w:line="0" w:lineRule="atLeast"/>
        <w:ind w:left="5748"/>
        <w:jc w:val="center"/>
      </w:pPr>
      <w:r w:rsidRPr="00B7791A">
        <w:t>………………………………………………………………</w:t>
      </w:r>
    </w:p>
    <w:p w14:paraId="70E7A885" w14:textId="77777777" w:rsidR="002235DA" w:rsidRPr="00B7791A" w:rsidRDefault="002235DA" w:rsidP="002235DA">
      <w:pPr>
        <w:spacing w:line="12" w:lineRule="exact"/>
        <w:ind w:left="5040"/>
        <w:jc w:val="center"/>
        <w:rPr>
          <w:rFonts w:ascii="Times New Roman" w:eastAsia="Times New Roman" w:hAnsi="Times New Roman"/>
        </w:rPr>
      </w:pPr>
    </w:p>
    <w:p w14:paraId="70E7A886" w14:textId="5BE13323" w:rsidR="002235DA" w:rsidRPr="00B7791A" w:rsidRDefault="002235DA" w:rsidP="002235DA">
      <w:r w:rsidRPr="00B7791A">
        <w:t xml:space="preserve">                                                                                                                                         (</w:t>
      </w:r>
      <w:r w:rsidR="00EE33C3" w:rsidRPr="00B7791A">
        <w:t>czytelny</w:t>
      </w:r>
      <w:r w:rsidRPr="00B7791A">
        <w:t xml:space="preserve"> podpis pracownika)</w:t>
      </w:r>
    </w:p>
    <w:p w14:paraId="39D80664" w14:textId="77777777" w:rsidR="004F2210" w:rsidRPr="00B7791A" w:rsidRDefault="004F2210" w:rsidP="002235DA"/>
    <w:p w14:paraId="7601C2AC" w14:textId="047EEAAB" w:rsidR="004F2210" w:rsidRPr="00B7791A" w:rsidRDefault="00EE33C3" w:rsidP="002235DA">
      <w:r w:rsidRPr="00B7791A">
        <w:t xml:space="preserve">Łódź, dnia </w:t>
      </w:r>
      <w:r w:rsidR="004F2210" w:rsidRPr="00B7791A">
        <w:t>………………………………………………………………..</w:t>
      </w:r>
    </w:p>
    <w:p w14:paraId="38AA7A28" w14:textId="77777777" w:rsidR="004F2210" w:rsidRPr="00B7791A" w:rsidRDefault="004F2210" w:rsidP="002235DA"/>
    <w:sectPr w:rsidR="004F2210" w:rsidRPr="00B7791A" w:rsidSect="00193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5DA"/>
    <w:rsid w:val="00041AB1"/>
    <w:rsid w:val="000D096F"/>
    <w:rsid w:val="00187412"/>
    <w:rsid w:val="0019399B"/>
    <w:rsid w:val="002037F0"/>
    <w:rsid w:val="002235DA"/>
    <w:rsid w:val="002E5E1C"/>
    <w:rsid w:val="003822AA"/>
    <w:rsid w:val="003A7663"/>
    <w:rsid w:val="0041725E"/>
    <w:rsid w:val="004F2210"/>
    <w:rsid w:val="005937DA"/>
    <w:rsid w:val="006C5203"/>
    <w:rsid w:val="00B20A54"/>
    <w:rsid w:val="00B7791A"/>
    <w:rsid w:val="00BC7C03"/>
    <w:rsid w:val="00C15544"/>
    <w:rsid w:val="00DC59A3"/>
    <w:rsid w:val="00E5322E"/>
    <w:rsid w:val="00E72A76"/>
    <w:rsid w:val="00EE33C3"/>
    <w:rsid w:val="00FE57F9"/>
    <w:rsid w:val="00FF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7A869"/>
  <w15:docId w15:val="{4A60BF7B-EF56-48F2-8C02-238DF905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5D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CUWO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j.banaszek</dc:creator>
  <cp:lastModifiedBy>Agnieszka Kowalik</cp:lastModifiedBy>
  <cp:revision>11</cp:revision>
  <cp:lastPrinted>2026-05-14T10:45:00Z</cp:lastPrinted>
  <dcterms:created xsi:type="dcterms:W3CDTF">2025-02-13T14:13:00Z</dcterms:created>
  <dcterms:modified xsi:type="dcterms:W3CDTF">2026-05-14T10:45:00Z</dcterms:modified>
</cp:coreProperties>
</file>